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03F" w:rsidRDefault="00F9603F" w:rsidP="00516296">
      <w:pPr>
        <w:spacing w:after="0"/>
        <w:jc w:val="both"/>
        <w:rPr>
          <w:rFonts w:ascii="Arial" w:hAnsi="Arial" w:cs="Arial"/>
          <w:b/>
        </w:rPr>
      </w:pPr>
      <w:r w:rsidRPr="00516296">
        <w:rPr>
          <w:rFonts w:ascii="Arial" w:hAnsi="Arial" w:cs="Arial"/>
          <w:b/>
        </w:rPr>
        <w:t>Empezamos:</w:t>
      </w:r>
    </w:p>
    <w:p w:rsidR="00516296" w:rsidRPr="00516296" w:rsidRDefault="00516296" w:rsidP="00516296">
      <w:pPr>
        <w:spacing w:after="0"/>
        <w:jc w:val="both"/>
        <w:rPr>
          <w:rFonts w:ascii="Arial" w:hAnsi="Arial" w:cs="Arial"/>
          <w:b/>
        </w:rPr>
      </w:pPr>
    </w:p>
    <w:p w:rsidR="00F9603F" w:rsidRPr="00037B99" w:rsidRDefault="00F9603F" w:rsidP="00037B9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37B99">
        <w:rPr>
          <w:rFonts w:ascii="Arial" w:hAnsi="Arial" w:cs="Arial"/>
        </w:rPr>
        <w:t>No utilices más de tres colores.</w:t>
      </w:r>
    </w:p>
    <w:p w:rsidR="00F9603F" w:rsidRPr="00037B99" w:rsidRDefault="00037B99" w:rsidP="00037B9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37B99">
        <w:rPr>
          <w:rFonts w:ascii="Arial" w:hAnsi="Arial" w:cs="Arial"/>
        </w:rPr>
        <w:t>Deshacerse</w:t>
      </w:r>
      <w:r w:rsidR="00F9603F" w:rsidRPr="00037B99">
        <w:rPr>
          <w:rFonts w:ascii="Arial" w:hAnsi="Arial" w:cs="Arial"/>
        </w:rPr>
        <w:t xml:space="preserve"> de todo lo que no sea absolutamente necesario.</w:t>
      </w:r>
    </w:p>
    <w:p w:rsidR="00F9603F" w:rsidRPr="00037B99" w:rsidRDefault="00F9603F" w:rsidP="00037B9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37B99">
        <w:rPr>
          <w:rFonts w:ascii="Arial" w:hAnsi="Arial" w:cs="Arial"/>
        </w:rPr>
        <w:t>La tipografía debe ser lo suficientemente sencilla como para que tu abuela la pueda leer.</w:t>
      </w:r>
    </w:p>
    <w:p w:rsidR="00F9603F" w:rsidRPr="00037B99" w:rsidRDefault="00F9603F" w:rsidP="00037B9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37B99">
        <w:rPr>
          <w:rFonts w:ascii="Arial" w:hAnsi="Arial" w:cs="Arial"/>
        </w:rPr>
        <w:t>El logo debe ser reconocible.</w:t>
      </w:r>
    </w:p>
    <w:p w:rsidR="00F9603F" w:rsidRPr="00037B99" w:rsidRDefault="00F9603F" w:rsidP="00037B9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37B99">
        <w:rPr>
          <w:rFonts w:ascii="Arial" w:hAnsi="Arial" w:cs="Arial"/>
        </w:rPr>
        <w:t xml:space="preserve">Crea una forma o </w:t>
      </w:r>
      <w:proofErr w:type="spellStart"/>
      <w:r w:rsidRPr="00037B99">
        <w:rPr>
          <w:rFonts w:ascii="Arial" w:hAnsi="Arial" w:cs="Arial"/>
        </w:rPr>
        <w:t>layout</w:t>
      </w:r>
      <w:proofErr w:type="spellEnd"/>
      <w:r w:rsidRPr="00037B99">
        <w:rPr>
          <w:rFonts w:ascii="Arial" w:hAnsi="Arial" w:cs="Arial"/>
        </w:rPr>
        <w:t xml:space="preserve"> único para el logo.</w:t>
      </w:r>
    </w:p>
    <w:p w:rsidR="00F9603F" w:rsidRPr="00037B99" w:rsidRDefault="00F9603F" w:rsidP="00037B9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37B99">
        <w:rPr>
          <w:rFonts w:ascii="Arial" w:hAnsi="Arial" w:cs="Arial"/>
        </w:rPr>
        <w:t>Confirma que el logo se vea atractivo para más de tres (3) individuos.</w:t>
      </w:r>
    </w:p>
    <w:p w:rsidR="00F9603F" w:rsidRPr="00037B99" w:rsidRDefault="00F9603F" w:rsidP="00037B9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37B99">
        <w:rPr>
          <w:rFonts w:ascii="Arial" w:hAnsi="Arial" w:cs="Arial"/>
        </w:rPr>
        <w:t>No combines elementos de logos populares y luego digas que es trabajo original.</w:t>
      </w:r>
    </w:p>
    <w:p w:rsidR="00F9603F" w:rsidRPr="00037B99" w:rsidRDefault="00F9603F" w:rsidP="00037B9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37B99">
        <w:rPr>
          <w:rFonts w:ascii="Arial" w:hAnsi="Arial" w:cs="Arial"/>
        </w:rPr>
        <w:t xml:space="preserve">No utilices </w:t>
      </w:r>
      <w:proofErr w:type="spellStart"/>
      <w:r w:rsidRPr="00037B99">
        <w:rPr>
          <w:rFonts w:ascii="Arial" w:hAnsi="Arial" w:cs="Arial"/>
        </w:rPr>
        <w:t>clipart</w:t>
      </w:r>
      <w:proofErr w:type="spellEnd"/>
      <w:r w:rsidRPr="00037B99">
        <w:rPr>
          <w:rFonts w:ascii="Arial" w:hAnsi="Arial" w:cs="Arial"/>
        </w:rPr>
        <w:t xml:space="preserve"> bajo ninguna circunstancia.</w:t>
      </w:r>
    </w:p>
    <w:p w:rsidR="00F9603F" w:rsidRPr="00037B99" w:rsidRDefault="00F9603F" w:rsidP="00037B9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37B99">
        <w:rPr>
          <w:rFonts w:ascii="Arial" w:hAnsi="Arial" w:cs="Arial"/>
        </w:rPr>
        <w:t>El logo debe verse bien en blanco y negro.</w:t>
      </w:r>
    </w:p>
    <w:p w:rsidR="00F9603F" w:rsidRPr="00037B99" w:rsidRDefault="00F9603F" w:rsidP="00037B9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37B99">
        <w:rPr>
          <w:rFonts w:ascii="Arial" w:hAnsi="Arial" w:cs="Arial"/>
        </w:rPr>
        <w:t>Asegúrate de que el logo es reconocible al ser invertido.</w:t>
      </w:r>
    </w:p>
    <w:p w:rsidR="00F9603F" w:rsidRPr="00037B99" w:rsidRDefault="00F9603F" w:rsidP="00037B9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37B99">
        <w:rPr>
          <w:rFonts w:ascii="Arial" w:hAnsi="Arial" w:cs="Arial"/>
        </w:rPr>
        <w:t>Asegúrate de que el logo es reconocible al cambiar su tamaño.</w:t>
      </w:r>
    </w:p>
    <w:p w:rsidR="00F9603F" w:rsidRPr="00037B99" w:rsidRDefault="00F9603F" w:rsidP="00037B9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37B99">
        <w:rPr>
          <w:rFonts w:ascii="Arial" w:hAnsi="Arial" w:cs="Arial"/>
        </w:rPr>
        <w:t>Si el logo contiene un ícono o símbolo, además de texto, ubica a cada uno de manera que se complementen el uno al otro.</w:t>
      </w:r>
    </w:p>
    <w:p w:rsidR="00F9603F" w:rsidRPr="00037B99" w:rsidRDefault="00F9603F" w:rsidP="00037B9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37B99">
        <w:rPr>
          <w:rFonts w:ascii="Arial" w:hAnsi="Arial" w:cs="Arial"/>
        </w:rPr>
        <w:t>Evita las tendencias recientes en diseño de logos.</w:t>
      </w:r>
    </w:p>
    <w:p w:rsidR="00F9603F" w:rsidRPr="00037B99" w:rsidRDefault="00F9603F" w:rsidP="00037B9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37B99">
        <w:rPr>
          <w:rFonts w:ascii="Arial" w:hAnsi="Arial" w:cs="Arial"/>
        </w:rPr>
        <w:t>No utilices efectos especiales (incluyendo, pero no limitado a: gradientes, sombras, reflejos, y rayos de luz).</w:t>
      </w:r>
    </w:p>
    <w:p w:rsidR="00F9603F" w:rsidRPr="00037B99" w:rsidRDefault="00F9603F" w:rsidP="00037B9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37B99">
        <w:rPr>
          <w:rFonts w:ascii="Arial" w:hAnsi="Arial" w:cs="Arial"/>
        </w:rPr>
        <w:t xml:space="preserve">Ajusta el logo a un </w:t>
      </w:r>
      <w:proofErr w:type="spellStart"/>
      <w:r w:rsidRPr="00037B99">
        <w:rPr>
          <w:rFonts w:ascii="Arial" w:hAnsi="Arial" w:cs="Arial"/>
        </w:rPr>
        <w:t>layout</w:t>
      </w:r>
      <w:proofErr w:type="spellEnd"/>
      <w:r w:rsidRPr="00037B99">
        <w:rPr>
          <w:rFonts w:ascii="Arial" w:hAnsi="Arial" w:cs="Arial"/>
        </w:rPr>
        <w:t xml:space="preserve"> cuadrado en lo posible, evita los </w:t>
      </w:r>
      <w:proofErr w:type="spellStart"/>
      <w:r w:rsidRPr="00037B99">
        <w:rPr>
          <w:rFonts w:ascii="Arial" w:hAnsi="Arial" w:cs="Arial"/>
        </w:rPr>
        <w:t>layouts</w:t>
      </w:r>
      <w:proofErr w:type="spellEnd"/>
      <w:r w:rsidRPr="00037B99">
        <w:rPr>
          <w:rFonts w:ascii="Arial" w:hAnsi="Arial" w:cs="Arial"/>
        </w:rPr>
        <w:t xml:space="preserve"> rebuscados.</w:t>
      </w:r>
    </w:p>
    <w:p w:rsidR="00F9603F" w:rsidRPr="00037B99" w:rsidRDefault="00F9603F" w:rsidP="00037B9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37B99">
        <w:rPr>
          <w:rFonts w:ascii="Arial" w:hAnsi="Arial" w:cs="Arial"/>
        </w:rPr>
        <w:t>Considera los diferentes lugares y maneras en que el logo será presentado.</w:t>
      </w:r>
    </w:p>
    <w:p w:rsidR="00F9603F" w:rsidRPr="00037B99" w:rsidRDefault="00F9603F" w:rsidP="00037B9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37B99">
        <w:rPr>
          <w:rFonts w:ascii="Arial" w:hAnsi="Arial" w:cs="Arial"/>
        </w:rPr>
        <w:t>Invoca sentimientos atrevidos y confiados, nunca aburridos y débiles.</w:t>
      </w:r>
    </w:p>
    <w:p w:rsidR="00F9603F" w:rsidRPr="00037B99" w:rsidRDefault="00F9603F" w:rsidP="00037B9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37B99">
        <w:rPr>
          <w:rFonts w:ascii="Arial" w:hAnsi="Arial" w:cs="Arial"/>
        </w:rPr>
        <w:t>Date cuenta de que no crearás el logo perfecto.</w:t>
      </w:r>
    </w:p>
    <w:p w:rsidR="00F9603F" w:rsidRPr="00037B99" w:rsidRDefault="00F9603F" w:rsidP="00037B9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37B99">
        <w:rPr>
          <w:rFonts w:ascii="Arial" w:hAnsi="Arial" w:cs="Arial"/>
        </w:rPr>
        <w:t>Utiliza líneas duras para negocios duros, y líneas suaves para negocios suaves.</w:t>
      </w:r>
    </w:p>
    <w:p w:rsidR="00F9603F" w:rsidRPr="00037B99" w:rsidRDefault="00F9603F" w:rsidP="00037B9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37B99">
        <w:rPr>
          <w:rFonts w:ascii="Arial" w:hAnsi="Arial" w:cs="Arial"/>
        </w:rPr>
        <w:t>El logo debe tener alguna conexión con lo que está representando.</w:t>
      </w:r>
    </w:p>
    <w:p w:rsidR="00F9603F" w:rsidRPr="00037B99" w:rsidRDefault="00F9603F" w:rsidP="00037B9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37B99">
        <w:rPr>
          <w:rFonts w:ascii="Arial" w:hAnsi="Arial" w:cs="Arial"/>
        </w:rPr>
        <w:t>Una foto no hace un logo.</w:t>
      </w:r>
    </w:p>
    <w:p w:rsidR="00F9603F" w:rsidRPr="00037B99" w:rsidRDefault="00F9603F" w:rsidP="00037B9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37B99">
        <w:rPr>
          <w:rFonts w:ascii="Arial" w:hAnsi="Arial" w:cs="Arial"/>
        </w:rPr>
        <w:t>Debes sorprender a los consumidores con la presentación.</w:t>
      </w:r>
    </w:p>
    <w:p w:rsidR="00F9603F" w:rsidRPr="00037B99" w:rsidRDefault="00F9603F" w:rsidP="00037B9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37B99">
        <w:rPr>
          <w:rFonts w:ascii="Arial" w:hAnsi="Arial" w:cs="Arial"/>
        </w:rPr>
        <w:t>No utilices más de dos fuentes.</w:t>
      </w:r>
    </w:p>
    <w:p w:rsidR="00F9603F" w:rsidRPr="00037B99" w:rsidRDefault="00F9603F" w:rsidP="00037B9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37B99">
        <w:rPr>
          <w:rFonts w:ascii="Arial" w:hAnsi="Arial" w:cs="Arial"/>
        </w:rPr>
        <w:t>Cada elemento del logo necesita estar alineado. Izquierda, centro, derecha, arriba o abajo.</w:t>
      </w:r>
    </w:p>
    <w:p w:rsidR="00F9603F" w:rsidRPr="00037B99" w:rsidRDefault="00F9603F" w:rsidP="00037B9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37B99">
        <w:rPr>
          <w:rFonts w:ascii="Arial" w:hAnsi="Arial" w:cs="Arial"/>
        </w:rPr>
        <w:t>El logo debe verse sólido, sin elementos colgantes.</w:t>
      </w:r>
    </w:p>
    <w:p w:rsidR="00F9603F" w:rsidRPr="00037B99" w:rsidRDefault="00F9603F" w:rsidP="00037B9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37B99">
        <w:rPr>
          <w:rFonts w:ascii="Arial" w:hAnsi="Arial" w:cs="Arial"/>
        </w:rPr>
        <w:t>Entérate de quién va a ver el logo antes de pensar en ideas para ello.</w:t>
      </w:r>
    </w:p>
    <w:p w:rsidR="00F9603F" w:rsidRPr="00037B99" w:rsidRDefault="00F9603F" w:rsidP="00037B9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37B99">
        <w:rPr>
          <w:rFonts w:ascii="Arial" w:hAnsi="Arial" w:cs="Arial"/>
        </w:rPr>
        <w:t>Siempre escoge función por sobre innovación.</w:t>
      </w:r>
    </w:p>
    <w:p w:rsidR="00F9603F" w:rsidRPr="00037B99" w:rsidRDefault="00F9603F" w:rsidP="00037B9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37B99">
        <w:rPr>
          <w:rFonts w:ascii="Arial" w:hAnsi="Arial" w:cs="Arial"/>
        </w:rPr>
        <w:t>Si el nombre de la marca es memorable, el nombre de la marca debe ser el logo.</w:t>
      </w:r>
    </w:p>
    <w:p w:rsidR="00F9603F" w:rsidRPr="00037B99" w:rsidRDefault="00F9603F" w:rsidP="00037B9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37B99">
        <w:rPr>
          <w:rFonts w:ascii="Arial" w:hAnsi="Arial" w:cs="Arial"/>
        </w:rPr>
        <w:t>El logo debe ser reconocible cuando se le aplica efecto espejo.</w:t>
      </w:r>
    </w:p>
    <w:p w:rsidR="00F9603F" w:rsidRPr="00037B99" w:rsidRDefault="00F9603F" w:rsidP="00037B9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37B99">
        <w:rPr>
          <w:rFonts w:ascii="Arial" w:hAnsi="Arial" w:cs="Arial"/>
        </w:rPr>
        <w:t>Incluso las grandes compañías necesitan logos pequeños.</w:t>
      </w:r>
    </w:p>
    <w:p w:rsidR="00F9603F" w:rsidRPr="00037B99" w:rsidRDefault="00F9603F" w:rsidP="00037B9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37B99">
        <w:rPr>
          <w:rFonts w:ascii="Arial" w:hAnsi="Arial" w:cs="Arial"/>
        </w:rPr>
        <w:t>El diseño del logo le debe gustar a todos, no sólo al negocio que lo va a usar.</w:t>
      </w:r>
    </w:p>
    <w:p w:rsidR="00F9603F" w:rsidRPr="00037B99" w:rsidRDefault="00F9603F" w:rsidP="00037B9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37B99">
        <w:rPr>
          <w:rFonts w:ascii="Arial" w:hAnsi="Arial" w:cs="Arial"/>
        </w:rPr>
        <w:t>Crea variaciones. Mientras más variaciones, es más probable que llegues al correcto.</w:t>
      </w:r>
    </w:p>
    <w:p w:rsidR="00F9603F" w:rsidRPr="00037B99" w:rsidRDefault="00F9603F" w:rsidP="00037B9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37B99">
        <w:rPr>
          <w:rFonts w:ascii="Arial" w:hAnsi="Arial" w:cs="Arial"/>
        </w:rPr>
        <w:t>El logo debe verse consistente a través de múltiples plataformas.</w:t>
      </w:r>
    </w:p>
    <w:p w:rsidR="00F9603F" w:rsidRPr="00037B99" w:rsidRDefault="00F9603F" w:rsidP="00037B9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37B99">
        <w:rPr>
          <w:rFonts w:ascii="Arial" w:hAnsi="Arial" w:cs="Arial"/>
        </w:rPr>
        <w:t>El logo debe ser fácil de describir.</w:t>
      </w:r>
    </w:p>
    <w:p w:rsidR="00F9603F" w:rsidRPr="00037B99" w:rsidRDefault="00F9603F" w:rsidP="00037B9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37B99">
        <w:rPr>
          <w:rFonts w:ascii="Arial" w:hAnsi="Arial" w:cs="Arial"/>
        </w:rPr>
        <w:t>No utilices “</w:t>
      </w:r>
      <w:proofErr w:type="spellStart"/>
      <w:r w:rsidRPr="00037B99">
        <w:rPr>
          <w:rFonts w:ascii="Arial" w:hAnsi="Arial" w:cs="Arial"/>
        </w:rPr>
        <w:t>taglines</w:t>
      </w:r>
      <w:proofErr w:type="spellEnd"/>
      <w:r w:rsidRPr="00037B99">
        <w:rPr>
          <w:rFonts w:ascii="Arial" w:hAnsi="Arial" w:cs="Arial"/>
        </w:rPr>
        <w:t xml:space="preserve">” en el logo.  ¿Qué es un </w:t>
      </w:r>
      <w:proofErr w:type="spellStart"/>
      <w:r w:rsidRPr="00037B99">
        <w:rPr>
          <w:rFonts w:ascii="Arial" w:hAnsi="Arial" w:cs="Arial"/>
        </w:rPr>
        <w:t>tagline</w:t>
      </w:r>
      <w:proofErr w:type="spellEnd"/>
      <w:r w:rsidRPr="00037B99">
        <w:rPr>
          <w:rFonts w:ascii="Arial" w:hAnsi="Arial" w:cs="Arial"/>
        </w:rPr>
        <w:t xml:space="preserve">?  No está muy claro, pero se podría decir que es una frase generalmente corta, que no entra en la categoría de </w:t>
      </w:r>
      <w:r w:rsidRPr="00037B99">
        <w:rPr>
          <w:rFonts w:ascii="Arial" w:hAnsi="Arial" w:cs="Arial"/>
        </w:rPr>
        <w:lastRenderedPageBreak/>
        <w:t>cita o refrán. Sencillamente son frases que la gente puede usar. L</w:t>
      </w:r>
      <w:r w:rsidR="00037B99">
        <w:rPr>
          <w:rFonts w:ascii="Arial" w:hAnsi="Arial" w:cs="Arial"/>
        </w:rPr>
        <w:t xml:space="preserve">os más comunes son </w:t>
      </w:r>
      <w:proofErr w:type="gramStart"/>
      <w:r w:rsidR="00037B99">
        <w:rPr>
          <w:rFonts w:ascii="Arial" w:hAnsi="Arial" w:cs="Arial"/>
        </w:rPr>
        <w:t>los eslogan</w:t>
      </w:r>
      <w:proofErr w:type="gramEnd"/>
      <w:r w:rsidR="00037B99">
        <w:rPr>
          <w:rFonts w:ascii="Arial" w:hAnsi="Arial" w:cs="Arial"/>
        </w:rPr>
        <w:t xml:space="preserve"> publicitario</w:t>
      </w:r>
      <w:r w:rsidRPr="00037B99">
        <w:rPr>
          <w:rFonts w:ascii="Arial" w:hAnsi="Arial" w:cs="Arial"/>
        </w:rPr>
        <w:t>s.</w:t>
      </w:r>
    </w:p>
    <w:p w:rsidR="00F9603F" w:rsidRPr="00037B99" w:rsidRDefault="00F9603F" w:rsidP="00037B9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37B99">
        <w:rPr>
          <w:rFonts w:ascii="Arial" w:hAnsi="Arial" w:cs="Arial"/>
        </w:rPr>
        <w:t>Bosqueja ideas usando lápiz y papel antes de trabajar en el computador.</w:t>
      </w:r>
    </w:p>
    <w:p w:rsidR="00F9603F" w:rsidRPr="00037B99" w:rsidRDefault="00F9603F" w:rsidP="00037B9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37B99">
        <w:rPr>
          <w:rFonts w:ascii="Arial" w:hAnsi="Arial" w:cs="Arial"/>
        </w:rPr>
        <w:t>Mantén el diseño simple.</w:t>
      </w:r>
    </w:p>
    <w:p w:rsidR="00F9603F" w:rsidRPr="00037B99" w:rsidRDefault="00F9603F" w:rsidP="00037B9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37B99">
        <w:rPr>
          <w:rFonts w:ascii="Arial" w:hAnsi="Arial" w:cs="Arial"/>
        </w:rPr>
        <w:t>No utilices símbolos “</w:t>
      </w:r>
      <w:proofErr w:type="spellStart"/>
      <w:r w:rsidRPr="00037B99">
        <w:rPr>
          <w:rFonts w:ascii="Arial" w:hAnsi="Arial" w:cs="Arial"/>
        </w:rPr>
        <w:t>swoosh</w:t>
      </w:r>
      <w:proofErr w:type="spellEnd"/>
      <w:r w:rsidRPr="00037B99">
        <w:rPr>
          <w:rFonts w:ascii="Arial" w:hAnsi="Arial" w:cs="Arial"/>
        </w:rPr>
        <w:t>” ni globos terráqueos.</w:t>
      </w:r>
    </w:p>
    <w:p w:rsidR="00F9603F" w:rsidRPr="00037B99" w:rsidRDefault="00F9603F" w:rsidP="00037B9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37B99">
        <w:rPr>
          <w:rFonts w:ascii="Arial" w:hAnsi="Arial" w:cs="Arial"/>
        </w:rPr>
        <w:t>El logo no debe distraer.</w:t>
      </w:r>
    </w:p>
    <w:p w:rsidR="00F9603F" w:rsidRPr="00037B99" w:rsidRDefault="00F9603F" w:rsidP="00037B9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bookmarkStart w:id="0" w:name="_GoBack"/>
      <w:bookmarkEnd w:id="0"/>
      <w:r w:rsidRPr="00037B99">
        <w:rPr>
          <w:rFonts w:ascii="Arial" w:hAnsi="Arial" w:cs="Arial"/>
        </w:rPr>
        <w:t>Debe ser honesto en su representación.</w:t>
      </w:r>
    </w:p>
    <w:p w:rsidR="00F9603F" w:rsidRPr="00037B99" w:rsidRDefault="00F9603F" w:rsidP="00037B9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37B99">
        <w:rPr>
          <w:rFonts w:ascii="Arial" w:hAnsi="Arial" w:cs="Arial"/>
        </w:rPr>
        <w:t>El logo debe estar balanceado visualmente.</w:t>
      </w:r>
    </w:p>
    <w:p w:rsidR="00F9603F" w:rsidRPr="00037B99" w:rsidRDefault="00F9603F" w:rsidP="00037B9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37B99">
        <w:rPr>
          <w:rFonts w:ascii="Arial" w:hAnsi="Arial" w:cs="Arial"/>
        </w:rPr>
        <w:t xml:space="preserve">Evita los colores </w:t>
      </w:r>
      <w:proofErr w:type="gramStart"/>
      <w:r w:rsidRPr="00037B99">
        <w:rPr>
          <w:rFonts w:ascii="Arial" w:hAnsi="Arial" w:cs="Arial"/>
        </w:rPr>
        <w:t>neón brillantes</w:t>
      </w:r>
      <w:proofErr w:type="gramEnd"/>
      <w:r w:rsidRPr="00037B99">
        <w:rPr>
          <w:rFonts w:ascii="Arial" w:hAnsi="Arial" w:cs="Arial"/>
        </w:rPr>
        <w:t xml:space="preserve"> y los colores opacos, oscuros.</w:t>
      </w:r>
    </w:p>
    <w:p w:rsidR="007653B5" w:rsidRPr="00037B99" w:rsidRDefault="00F9603F" w:rsidP="00037B9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37B99">
        <w:rPr>
          <w:rFonts w:ascii="Arial" w:hAnsi="Arial" w:cs="Arial"/>
        </w:rPr>
        <w:t>El logo no debe romper ninguna de las reglas ya mencionadas.</w:t>
      </w:r>
    </w:p>
    <w:sectPr w:rsidR="007653B5" w:rsidRPr="00037B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E6E52"/>
    <w:multiLevelType w:val="hybridMultilevel"/>
    <w:tmpl w:val="00061D6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BE6E0E"/>
    <w:multiLevelType w:val="hybridMultilevel"/>
    <w:tmpl w:val="4F3E78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3F"/>
    <w:rsid w:val="00004E29"/>
    <w:rsid w:val="000158EA"/>
    <w:rsid w:val="000227CC"/>
    <w:rsid w:val="0002280D"/>
    <w:rsid w:val="0002756E"/>
    <w:rsid w:val="00032729"/>
    <w:rsid w:val="00037B99"/>
    <w:rsid w:val="00077312"/>
    <w:rsid w:val="00085DE6"/>
    <w:rsid w:val="000B7BC0"/>
    <w:rsid w:val="00105773"/>
    <w:rsid w:val="0013047A"/>
    <w:rsid w:val="00196AA6"/>
    <w:rsid w:val="0019778F"/>
    <w:rsid w:val="001C00AC"/>
    <w:rsid w:val="001C72ED"/>
    <w:rsid w:val="002313AF"/>
    <w:rsid w:val="0026441F"/>
    <w:rsid w:val="00283058"/>
    <w:rsid w:val="002E71E6"/>
    <w:rsid w:val="0033358F"/>
    <w:rsid w:val="003341C0"/>
    <w:rsid w:val="0035678C"/>
    <w:rsid w:val="00382641"/>
    <w:rsid w:val="003A6E2C"/>
    <w:rsid w:val="003D4208"/>
    <w:rsid w:val="003E2828"/>
    <w:rsid w:val="00422C05"/>
    <w:rsid w:val="00436301"/>
    <w:rsid w:val="00465459"/>
    <w:rsid w:val="0048587C"/>
    <w:rsid w:val="004A0893"/>
    <w:rsid w:val="004C66BA"/>
    <w:rsid w:val="00503CD5"/>
    <w:rsid w:val="00516296"/>
    <w:rsid w:val="005906A5"/>
    <w:rsid w:val="005906AA"/>
    <w:rsid w:val="005A356B"/>
    <w:rsid w:val="005E56DB"/>
    <w:rsid w:val="005F3EBD"/>
    <w:rsid w:val="00605087"/>
    <w:rsid w:val="00676812"/>
    <w:rsid w:val="006E052E"/>
    <w:rsid w:val="006E69CC"/>
    <w:rsid w:val="00717276"/>
    <w:rsid w:val="00734961"/>
    <w:rsid w:val="007653B5"/>
    <w:rsid w:val="00776769"/>
    <w:rsid w:val="007C38A9"/>
    <w:rsid w:val="007F4FA4"/>
    <w:rsid w:val="00800423"/>
    <w:rsid w:val="00817E83"/>
    <w:rsid w:val="00861BC7"/>
    <w:rsid w:val="00875F08"/>
    <w:rsid w:val="009677F6"/>
    <w:rsid w:val="00990942"/>
    <w:rsid w:val="0099346E"/>
    <w:rsid w:val="009A6FD6"/>
    <w:rsid w:val="009C3716"/>
    <w:rsid w:val="009E4F63"/>
    <w:rsid w:val="00A32CD6"/>
    <w:rsid w:val="00A42EA5"/>
    <w:rsid w:val="00A651A7"/>
    <w:rsid w:val="00B23ADD"/>
    <w:rsid w:val="00B56A00"/>
    <w:rsid w:val="00B644D4"/>
    <w:rsid w:val="00B76CE0"/>
    <w:rsid w:val="00BA0E12"/>
    <w:rsid w:val="00BF401E"/>
    <w:rsid w:val="00C155EF"/>
    <w:rsid w:val="00C475F0"/>
    <w:rsid w:val="00C70043"/>
    <w:rsid w:val="00C87724"/>
    <w:rsid w:val="00CA0FA0"/>
    <w:rsid w:val="00CB4BBB"/>
    <w:rsid w:val="00CD6CF6"/>
    <w:rsid w:val="00D103FF"/>
    <w:rsid w:val="00D75F27"/>
    <w:rsid w:val="00D8731F"/>
    <w:rsid w:val="00DF0173"/>
    <w:rsid w:val="00DF388C"/>
    <w:rsid w:val="00E94E1C"/>
    <w:rsid w:val="00EB204C"/>
    <w:rsid w:val="00F000DC"/>
    <w:rsid w:val="00F9603F"/>
    <w:rsid w:val="00FD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7B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7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Genny</dc:creator>
  <cp:lastModifiedBy>Genny</cp:lastModifiedBy>
  <cp:revision>4</cp:revision>
  <dcterms:created xsi:type="dcterms:W3CDTF">2014-02-26T21:44:00Z</dcterms:created>
  <dcterms:modified xsi:type="dcterms:W3CDTF">2014-02-27T01:15:00Z</dcterms:modified>
</cp:coreProperties>
</file>